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Elternabend Volleyballteam</w:t>
      </w:r>
    </w:p>
    <w:p>
      <w:pPr>
        <w:pStyle w:val="Subtitle"/>
        <w:pBdr>
          <w:bottom w:val="single" w:sz="12" w:space="6" w:color="0E1426"/>
        </w:pBdr>
      </w:pPr>
      <w:r>
        <w:t xml:space="preserve">Tagesordnung, Begrüßungsbrief, Anwesenheitsliste und Nachbereitung für den Elternabend deines Teams. Passe alles an dein Team an.</w:t>
      </w:r>
    </w:p>
    <w:p>
      <w:pPr>
        <w:pStyle w:val="Heading1"/>
      </w:pPr>
      <w:r>
        <w:t xml:space="preserve">Tagesordnung Elternabend</w:t>
      </w:r>
    </w:p>
    <w:p>
      <w:r>
        <w:rPr>
          <w:color w:val="5B6479"/>
        </w:rPr>
        <w:t xml:space="preserve">Neun Themen mit dem, was du dazu sagst. Trage ein, wer spricht und um wie viel Uhr.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3515"/>
        <w:gridCol w:w="340"/>
        <w:gridCol w:w="1247"/>
        <w:gridCol w:w="3515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Uhrzeit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Ort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Leitung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Protokoll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Thema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du besprichst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Zeit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Begrüßung und Vorstellung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Wer sind Trainer und Betreuer, und wie sind sie erreichbar? Lass die Eltern kurz sagen, zu welchem Kind sie gehören.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Saison und Ziele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Woran arbeitet das Team? Wie verteilst du die Spielzeit, und was dürfen Eltern erwarten?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Training und Spiele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Feste Tage, Uhrzeiten und Halle. Wann die Kinder da sein sollen. Wo alle Termine stehen.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Abmelden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Wie und bis wann meldet sich ein Kind für Training oder Spiel ab? Wie erfahren Eltern, dass ein Training abgesagt ist?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Fahrten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Wer fährt zu Auswärtsspielen und Turnieren? Fahrdienst, Treffpunkt und Plätze pro Auto.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Hilfe der Eltern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Ein Team-Elternteil als Ansprechperson und für den Fahrdienst. Aufgaben bei Heimspielen und im Verein.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Erwartungen auf beiden Seiten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Anfeuern vom Spielfeldrand, das Coachen übernimmt der Trainer. Sorgen besser nicht direkt nach dem Spiel ansprechen.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Organisatorisches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Kleidung, Kosten und was die Kinder mitbringen. Notfallkontakte und Besonderheiten wie Allergien oder Medikamente.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Fragen und Absprachen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Fasse zusammen, was vereinbart ist und wer was übernimmt. Sag, wann die Eltern das Protokoll bekommen.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Notizen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Begrüßungsbrief und Einladung</w:t>
      </w:r>
    </w:p>
    <w:p>
      <w:r>
        <w:rPr>
          <w:color w:val="5B6479"/>
        </w:rPr>
        <w:t xml:space="preserve">Rechtzeitig vor dem Elternabend verschicken. Ersetze die Wörter in Klammern durch deine eigenen Angaben.</w:t>
      </w:r>
    </w:p>
    <w:p>
      <w:pPr>
        <w:spacing w:after="113"/>
      </w:pPr>
      <w:r>
        <w:t xml:space="preserve">Liebe Eltern und Erziehungsberechtigte,</w:t>
      </w:r>
    </w:p>
    <w:p>
      <w:pPr>
        <w:spacing w:after="170"/>
      </w:pPr>
      <w:r>
        <w:t xml:space="preserve">herzlich willkommen in der neuen Saison bei [Team]! Ich bin [Name Trainer/in] und trainiere das Team zusammen mit [Name Co-Trainer/in oder Betreuer/in]. Ich freue mich auf die Arbeit mit Ihren Kindern.</w:t>
      </w:r>
    </w:p>
    <w:p>
      <w:pPr>
        <w:spacing w:after="170"/>
      </w:pPr>
      <w:r>
        <w:t xml:space="preserve">Für einen guten Start in die Saison lade ich Sie herzlich zum Elternabend ein: am [Datum] von [Beginn] bis [Ende] Uhr, Ort: [Ort].</w:t>
      </w:r>
    </w:p>
    <w:p>
      <w:pPr>
        <w:spacing w:after="170"/>
      </w:pPr>
      <w:r>
        <w:t xml:space="preserve">Wir sprechen über Training und Spiele, das Abmelden Ihres Kindes, die Fahrten zu Auswärtsspielen und darüber, wo wir Ihre Hilfe gut gebrauchen können. Die Tagesordnung schicke ich Ihnen vorab.</w:t>
      </w:r>
    </w:p>
    <w:p>
      <w:pPr>
        <w:spacing w:after="170"/>
      </w:pPr>
      <w:r>
        <w:t xml:space="preserve">Bitte geben Sie mir bis zum [Datum] Bescheid, ob Sie kommen. Wenn Sie verhindert sind, bekommen Sie danach das Protokoll. Sie möchten beim Fahrdienst helfen oder Team-Elternteil werden? Sagen Sie es gern am Elternabend.</w:t>
      </w:r>
    </w:p>
    <w:p>
      <w:pPr>
        <w:spacing w:after="170"/>
      </w:pPr>
      <w:r>
        <w:t xml:space="preserve">Sportliche Grüße</w:t>
        <w:br/>
        <w:t xml:space="preserve">[Name Trainer/in]</w:t>
        <w:br/>
        <w:t xml:space="preserve">[Telefon] · [E-Mail]</w:t>
      </w:r>
    </w:p>
    <w:p>
      <w:pPr>
        <w:pStyle w:val="Heading2"/>
      </w:pPr>
      <w:r>
        <w:t xml:space="preserve">Kurzfassung für den Gruppenchat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Elternabend [Team]: am [Datum] um [Uhrzeit], Ort: [Ort]. Themen: Training, Abmelden, Fahrten und Hilfe der Eltern. Bitte geben Sie bis zum [Datum] kurz Bescheid, ob Sie kommen.</w:t>
      </w:r>
    </w:p>
    <w:p>
      <w:pPr>
        <w:pStyle w:val="Heading2"/>
      </w:pPr>
      <w:r>
        <w:t xml:space="preserve">Tipps für die Einladung</w:t>
      </w:r>
    </w:p>
    <w:p>
      <w:pPr>
        <w:pStyle w:val="ListParagraph"/>
        <w:numPr>
          <w:ilvl w:val="0"/>
          <w:numId w:val="1"/>
        </w:numPr>
      </w:pPr>
      <w:r>
        <w:t xml:space="preserve">Plane den Elternabend direkt im Anschluss an ein Training, dann müssen die Eltern nicht extra kommen.</w:t>
      </w:r>
    </w:p>
    <w:p>
      <w:pPr>
        <w:pStyle w:val="ListParagraph"/>
        <w:numPr>
          <w:ilvl w:val="0"/>
          <w:numId w:val="1"/>
        </w:numPr>
      </w:pPr>
      <w:r>
        <w:t xml:space="preserve">Halte es kurz: Sag vorher, wie lange der Abend dauert, und halte dich daran.</w:t>
      </w:r>
    </w:p>
    <w:p>
      <w:pPr>
        <w:pStyle w:val="ListParagraph"/>
        <w:numPr>
          <w:ilvl w:val="0"/>
          <w:numId w:val="1"/>
        </w:numPr>
      </w:pPr>
      <w:r>
        <w:t xml:space="preserve">Bitte die Eltern, ihre Fragen vorab zu schicken, dann kannst du dich vorbereiten.</w:t>
      </w:r>
    </w:p>
    <w:p>
      <w:r>
        <w:br w:type="page"/>
      </w:r>
    </w:p>
    <w:p>
      <w:pPr>
        <w:pStyle w:val="Heading1"/>
      </w:pPr>
      <w:r>
        <w:t xml:space="preserve">Anwesenheitsliste Elternabend</w:t>
      </w:r>
    </w:p>
    <w:p>
      <w:r>
        <w:rPr>
          <w:color w:val="5B6479"/>
        </w:rPr>
        <w:t xml:space="preserve">Jeder Elternteil trägt sich am Abend ein. So hast du gleich die Kontaktdaten und siehst, wer helfen möchte.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3969"/>
        <w:gridCol w:w="340"/>
        <w:gridCol w:w="794"/>
        <w:gridCol w:w="3969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Kind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Elternteil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Kann fahren</w:t>
              <w:br/>
              <w:t xml:space="preserve">(X eintragen)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Team-Elternteil</w:t>
              <w:br/>
              <w:t xml:space="preserve">(X eintragen)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Diese Liste ist nur für das Team. Gib sie nicht weiter und vernichte sie, sobald du die Angaben übertragen hast.</w:t>
      </w:r>
    </w:p>
    <w:p>
      <w:r>
        <w:br w:type="page"/>
      </w:r>
    </w:p>
    <w:p>
      <w:pPr>
        <w:pStyle w:val="Heading1"/>
      </w:pPr>
      <w:r>
        <w:t xml:space="preserve">Nach dem Elternabend</w:t>
      </w:r>
    </w:p>
    <w:p>
      <w:r>
        <w:rPr>
          <w:color w:val="5B6479"/>
        </w:rPr>
        <w:t xml:space="preserve">Halte die Absprachen fest und erledige zügig, was du zugesagt hast.</w:t>
      </w:r>
    </w:p>
    <w:p>
      <w:pPr>
        <w:pStyle w:val="Heading2"/>
      </w:pPr>
      <w:r>
        <w:t xml:space="preserve">Absprachen von heute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Absprache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Bis wann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Das regelst du danach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Schick allen Eltern ein kurzes Protokoll mit den Absprachen, auch denen, die nicht da waren.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Trag Training, Spiele und Fahrten in einen Kalender ein, den die Eltern sehen können.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Prüfe, ob alle Eltern in dem Kanal sind, über den du das Team informierst.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Wiederhole, wie und bis wann sich ein Kind abmeldet.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Erstelle den Fahrdienst für Auswärtsspiele, kläre die Fahrten zu Turnieren gesondert und teile beides mit den Eltern.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Kläre mit dem Team-Elternteil, was er oder sie übernimmt und was beim Trainer bleibt.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Sammle Notfallkontakte und Besonderheiten und bewahre sie sorgfältig auf.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Plane das nächste Treffen mit den Eltern, zum Beispiel zur Saisonmitte.</w:t>
      </w:r>
    </w:p>
    <w:p>
      <w:pPr>
        <w:spacing w:after="57"/>
      </w:pPr>
      <w:r>
        <w:rPr>
          <w:b/>
          <w:bCs/>
        </w:rPr>
        <w:t xml:space="preserve">Offene Fragen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trägst du den Elternabend als Termin ein, Eltern melden ihr Kind selbst ab und ein Team-Elternteil kann den Fahrdienst pflegen; für Eltern ist die App kostenlos.</w:t>
      </w:r>
    </w:p>
    <w:p>
      <w:r>
        <w:rPr>
          <w:color w:val="5B6479"/>
          <w:sz w:val="17"/>
          <w:szCs w:val="17"/>
        </w:rPr>
        <w:t xml:space="preserve">Du darfst diese Vorlage frei verwenden, kopieren und 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Elternabend Volleyballteam, frei zu verwenden und anzupassen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Elternabend Volleyballteam</dc:title>
  <dc:subject>Zum Bearbeiten in Word: dieselbe Tagesordnung, Begrüßungsbrief, Anwesenheitsliste und Nachbereitung.</dc:subject>
  <dc:creator>Koach Volleyball</dc:creator>
  <cp:keywords>Elternabend Volleyballteam</cp:keywords>
  <dc:description>koachvolleyball.com</dc:description>
  <dc:language>de-DE</dc:language>
  <cp:lastModifiedBy>Koach Volleyball</cp:lastModifiedBy>
  <dcterms:created xsi:type="dcterms:W3CDTF">2026-10-03T22:24:44Z</dcterms:created>
  <dcterms:modified xsi:type="dcterms:W3CDTF">2026-10-03T22:24:44Z</dcterms:modified>
</cp:coreProperties>
</file>