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parent meeting</w:t>
      </w:r>
    </w:p>
    <w:p>
      <w:pPr>
        <w:pStyle w:val="Subtitle"/>
        <w:pBdr>
          <w:bottom w:val="single" w:sz="12" w:space="6" w:color="0E1426"/>
        </w:pBdr>
      </w:pPr>
      <w:r>
        <w:t xml:space="preserve">Agenda, welcome letter, sign-in sheet and follow-up page for your team's parent meeting. Adapt everything to your own team.</w:t>
      </w:r>
    </w:p>
    <w:p>
      <w:pPr>
        <w:pStyle w:val="Heading1"/>
      </w:pPr>
      <w:r>
        <w:t xml:space="preserve">Parent meeting agenda</w:t>
      </w:r>
    </w:p>
    <w:p>
      <w:r>
        <w:rPr>
          <w:color w:val="5B6479"/>
        </w:rPr>
        <w:t xml:space="preserve">Nine topics with what to cover. Fill in who leads each one and at what time.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134"/>
        <w:gridCol w:w="3628"/>
        <w:gridCol w:w="340"/>
        <w:gridCol w:w="1134"/>
        <w:gridCol w:w="3628"/>
      </w:tblGrid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Time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Venue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Led by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13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Notes by</w:t>
            </w:r>
          </w:p>
        </w:tc>
        <w:tc>
          <w:tcPr>
            <w:tcW w:w="36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Topic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What to cover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Time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Welcome and introductions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Who are the coaches and helpers, and how can parents reach them? Ask parents to say briefly which player they belong to.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The season and its goals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What is the team working on? How do you share out playing time, and what can parents expect?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Training and matches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Regular days, times and venue. What time players should arrive. Where to find the schedule.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Absences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How and by when does a player say they cannot come to a session or match? How will parents hear that a session is cancelled?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Transport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Who drives to away matches and tournaments? Driving rota or carpool, meeting point and seats per car.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Help from parents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 team parent as point of contact and for the driving rota. Jobs at home matches and at the club.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Expectations on both sides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Cheer from the sidelines and leave the coaching to the coach. Raise a concern later, not straight after a match.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Practical matters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Kit, costs and what players bring. Emergency contacts and medical notes such as allergies or medication.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Questions and agreements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Sum up what was agreed and who does what. Tell parents when they will get the notes.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Notes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Welcome letter and invitation</w:t>
      </w:r>
    </w:p>
    <w:p>
      <w:r>
        <w:rPr>
          <w:color w:val="5B6479"/>
        </w:rPr>
        <w:t xml:space="preserve">Send it well before the meeting. Replace the words in brackets with your own details.</w:t>
      </w:r>
    </w:p>
    <w:p>
      <w:pPr>
        <w:spacing w:after="113"/>
      </w:pPr>
      <w:r>
        <w:t xml:space="preserve">Dear parents and guardians of [team],</w:t>
      </w:r>
    </w:p>
    <w:p>
      <w:pPr>
        <w:spacing w:after="170"/>
      </w:pPr>
      <w:r>
        <w:t xml:space="preserve">Welcome to the new season! I am [coach name] and I coach the team together with [assistant or helper]. I am looking forward to working with your children.</w:t>
      </w:r>
    </w:p>
    <w:p>
      <w:pPr>
        <w:spacing w:after="170"/>
      </w:pPr>
      <w:r>
        <w:t xml:space="preserve">To get the season off to a good start, I would like to invite you to a parent meeting on [date] from [start time] to [end time] at [venue].</w:t>
      </w:r>
    </w:p>
    <w:p>
      <w:pPr>
        <w:spacing w:after="170"/>
      </w:pPr>
      <w:r>
        <w:t xml:space="preserve">We will talk about training and matches, how to let us know when your child cannot come, transport to away matches and where we could really use your help. I will send the agenda in advance.</w:t>
      </w:r>
    </w:p>
    <w:p>
      <w:pPr>
        <w:spacing w:after="170"/>
      </w:pPr>
      <w:r>
        <w:t xml:space="preserve">Please let me know by [date] whether you can come. If you cannot make it, I will send you the notes afterwards. Would you like to help with driving or as team parent? Just tell me at the meeting.</w:t>
      </w:r>
    </w:p>
    <w:p>
      <w:pPr>
        <w:spacing w:after="170"/>
      </w:pPr>
      <w:r>
        <w:t xml:space="preserve">Best wishes,</w:t>
        <w:br/>
        <w:t xml:space="preserve">[coach name]</w:t>
        <w:br/>
        <w:t xml:space="preserve">[phone] · [email]</w:t>
      </w:r>
    </w:p>
    <w:p>
      <w:pPr>
        <w:pStyle w:val="Heading2"/>
      </w:pPr>
      <w:r>
        <w:t xml:space="preserve">Short version for the group chat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Parent meeting [team]: [date] at [time], [venue]. We will cover training, absences, transport and help from parents. Please let me know by [date] if you can come.</w:t>
      </w:r>
    </w:p>
    <w:p>
      <w:pPr>
        <w:pStyle w:val="Heading2"/>
      </w:pPr>
      <w:r>
        <w:t xml:space="preserve">Tips for the invitation</w:t>
      </w:r>
    </w:p>
    <w:p>
      <w:pPr>
        <w:pStyle w:val="ListParagraph"/>
        <w:numPr>
          <w:ilvl w:val="0"/>
          <w:numId w:val="1"/>
        </w:numPr>
      </w:pPr>
      <w:r>
        <w:t xml:space="preserve">Hold the meeting straight after a training session, so parents do not need an extra trip.</w:t>
      </w:r>
    </w:p>
    <w:p>
      <w:pPr>
        <w:pStyle w:val="ListParagraph"/>
        <w:numPr>
          <w:ilvl w:val="0"/>
          <w:numId w:val="1"/>
        </w:numPr>
      </w:pPr>
      <w:r>
        <w:t xml:space="preserve">Keep it short: say in advance how long the meeting will take, and stick to it.</w:t>
      </w:r>
    </w:p>
    <w:p>
      <w:pPr>
        <w:pStyle w:val="ListParagraph"/>
        <w:numPr>
          <w:ilvl w:val="0"/>
          <w:numId w:val="1"/>
        </w:numPr>
      </w:pPr>
      <w:r>
        <w:t xml:space="preserve">Ask parents to send their questions in advance so you can prepare.</w:t>
      </w:r>
    </w:p>
    <w:p>
      <w:r>
        <w:br w:type="page"/>
      </w:r>
    </w:p>
    <w:p>
      <w:pPr>
        <w:pStyle w:val="Heading1"/>
      </w:pPr>
      <w:r>
        <w:t xml:space="preserve">Parent meeting sign-in sheet</w:t>
      </w:r>
    </w:p>
    <w:p>
      <w:r>
        <w:rPr>
          <w:color w:val="5B6479"/>
        </w:rPr>
        <w:t xml:space="preserve">Ask every parent to sign in at the meeting. You get their contact details and see straight away who wants to help.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3969"/>
        <w:gridCol w:w="340"/>
        <w:gridCol w:w="794"/>
        <w:gridCol w:w="3969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Player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Parent or guardian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Phone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Can drive</w:t>
              <w:br/>
              <w:t xml:space="preserve">(mark with X)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Team parent</w:t>
              <w:br/>
              <w:t xml:space="preserve">(mark with X)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This list is for the team only. Do not pass it on, and throw it away once you have copied the details.</w:t>
      </w:r>
    </w:p>
    <w:p>
      <w:r>
        <w:br w:type="page"/>
      </w:r>
    </w:p>
    <w:p>
      <w:pPr>
        <w:pStyle w:val="Heading1"/>
      </w:pPr>
      <w:r>
        <w:t xml:space="preserve">After the meeting</w:t>
      </w:r>
    </w:p>
    <w:p>
      <w:r>
        <w:rPr>
          <w:color w:val="5B6479"/>
        </w:rPr>
        <w:t xml:space="preserve">Write down what was agreed and follow up quickly on what you promised.</w:t>
      </w:r>
    </w:p>
    <w:p>
      <w:pPr>
        <w:pStyle w:val="Heading2"/>
      </w:pPr>
      <w:r>
        <w:t xml:space="preserve">What we agreed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Agreement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Who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By when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What to set up next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Send all parents short notes with what was agreed, including those who could not come.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Put training, matches and transport arrangements in a calendar parents can see.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Check that every parent is in the channel you use to keep the team informed.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Repeat how and by when a player lets you know they cannot come.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Make the driving rota for away matches, agree transport to tournaments separately and share both with the parents.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Agree with the team parent what they handle and what stays with the coach.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Collect emergency contacts and medical notes and keep them safe.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Plan the next get-together with parents, for example halfway through the season.</w:t>
      </w:r>
    </w:p>
    <w:p>
      <w:pPr>
        <w:spacing w:after="57"/>
      </w:pPr>
      <w:r>
        <w:rPr>
          <w:b/>
          <w:bCs/>
        </w:rPr>
        <w:t xml:space="preserve">Open questions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Koach, you add the meeting to the Schedule as a Parents evening appointment, parents sign their child out themselves and a team parent can manage the driving rota; the app is free for parents.</w:t>
      </w:r>
    </w:p>
    <w:p>
      <w:r>
        <w:rPr>
          <w:color w:val="5B6479"/>
          <w:sz w:val="17"/>
          <w:szCs w:val="17"/>
        </w:rPr>
        <w:t xml:space="preserve">You are free to use, copy and adapt this template.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Volleyball parent meeting, free to use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parent meeting</dc:title>
  <dc:subject>Editable in Word: the same agenda, welcome letter, sign-in sheet and follow-up page.</dc:subject>
  <dc:creator>Koach Volleyball</dc:creator>
  <cp:keywords>Volleyball parent meeting</cp:keywords>
  <dc:description>koachvolleyball.com</dc:description>
  <dc:language>en-GB</dc:language>
  <cp:lastModifiedBy>Koach Volleyball</cp:lastModifiedBy>
  <dcterms:created xsi:type="dcterms:W3CDTF">2026-10-03T22:24:43Z</dcterms:created>
  <dcterms:modified xsi:type="dcterms:W3CDTF">2026-10-03T22:24:43Z</dcterms:modified>
</cp:coreProperties>
</file>