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Reunión de padres del equipo de voleibol</w:t>
      </w:r>
    </w:p>
    <w:p>
      <w:pPr>
        <w:pStyle w:val="Subtitle"/>
        <w:pBdr>
          <w:bottom w:val="single" w:sz="12" w:space="6" w:color="0E1426"/>
        </w:pBdr>
      </w:pPr>
      <w:r>
        <w:t xml:space="preserve">Orden del día, carta de bienvenida, lista de asistencia y hoja de seguimiento para la reunión de padres de tu equipo. Adáptalo todo a tu equipo.</w:t>
      </w:r>
    </w:p>
    <w:p>
      <w:pPr>
        <w:pStyle w:val="Heading1"/>
      </w:pPr>
      <w:r>
        <w:t xml:space="preserve">Orden del día de la reunión de padres</w:t>
      </w:r>
    </w:p>
    <w:p>
      <w:r>
        <w:rPr>
          <w:color w:val="5B6479"/>
        </w:rPr>
        <w:t xml:space="preserve">Nueve temas con lo que conviene explicar. Anota quién habla de cada uno y a qué hora.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3402"/>
        <w:gridCol w:w="340"/>
        <w:gridCol w:w="1361"/>
        <w:gridCol w:w="3402"/>
      </w:tblGrid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Hora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Lugar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Modera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Toma notas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2154"/>
        <w:gridCol w:w="4932"/>
        <w:gridCol w:w="1247"/>
        <w:gridCol w:w="102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Tema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Qué explicar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Hora</w:t>
            </w: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Bienvenida y presentaciones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¿Quiénes son los entrenadores y ayudantes, y cómo se les puede contactar? Pide a cada familia que diga brevemente quién es su hijo o hija en el equipo.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La temporada y sus objetivos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¿En qué trabaja el equipo? ¿Cómo repartes los minutos de juego y qué pueden esperar las familias?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Entrenamientos y partidos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Días, horarios y pabellón. A qué hora deben llegar los jugadores. Dónde se consulta el calendario.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Avisar de ausencias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¿Cómo y hasta cuándo avisa un jugador de que no viene a un entrenamiento o partido? ¿Cómo se enteran las familias de que un entrenamiento queda cancelado?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Desplazamientos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¿Quién lleva a los jugadores a los partidos fuera de casa y a los torneos? Turnos de coche, punto de encuentro y plazas por coche.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Ayuda de las familias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Un responsable de equipo como contacto y para los turnos de coche. Tareas en los partidos en casa y en el club.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Lo que esperamos unos de otros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Animar desde la grada y dejar la dirección del juego al entrenador. Las preocupaciones, mejor no justo después del partido.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Cuestiones prácticas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Equipación, cuotas y qué traen los jugadores. Contactos de emergencia y datos médicos como alergias o medicación.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Preguntas y acuerdos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Resume lo acordado y quién hace qué. Di cuándo recibirán las familias el acta.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Notas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Carta de bienvenida e invitación</w:t>
      </w:r>
    </w:p>
    <w:p>
      <w:r>
        <w:rPr>
          <w:color w:val="5B6479"/>
        </w:rPr>
        <w:t xml:space="preserve">Envíala con antelación. Sustituye las palabras entre corchetes por tus propios datos.</w:t>
      </w:r>
    </w:p>
    <w:p>
      <w:pPr>
        <w:spacing w:after="113"/>
      </w:pPr>
      <w:r>
        <w:t xml:space="preserve">Estimadas familias de [equipo]:</w:t>
      </w:r>
    </w:p>
    <w:p>
      <w:pPr>
        <w:spacing w:after="170"/>
      </w:pPr>
      <w:r>
        <w:t xml:space="preserve">¡Bienvenidos a la nueva temporada! Soy [nombre] y entreno al equipo junto con [nombre del ayudante o delegado]. Tengo muchas ganas de trabajar con sus hijos.</w:t>
      </w:r>
    </w:p>
    <w:p>
      <w:pPr>
        <w:spacing w:after="170"/>
      </w:pPr>
      <w:r>
        <w:t xml:space="preserve">Para empezar bien la temporada, les invito a una reunión de padres el [fecha] de [hora de inicio] a [hora de fin] en [lugar].</w:t>
      </w:r>
    </w:p>
    <w:p>
      <w:pPr>
        <w:spacing w:after="170"/>
      </w:pPr>
      <w:r>
        <w:t xml:space="preserve">Hablaremos de los entrenamientos y los partidos, de cómo avisar si su hijo o hija no puede venir, de los desplazamientos a los partidos fuera de casa y de en qué nos vendría bien su ayuda. Les enviaré el orden del día con antelación.</w:t>
      </w:r>
    </w:p>
    <w:p>
      <w:pPr>
        <w:spacing w:after="170"/>
      </w:pPr>
      <w:r>
        <w:t xml:space="preserve">Por favor, confirmen antes del [fecha] si pueden asistir. Si no pueden venir, les enviaré el acta después. ¿Quieren ayudar con los turnos de coche o como responsable de equipo? Díganlo en la reunión.</w:t>
      </w:r>
    </w:p>
    <w:p>
      <w:pPr>
        <w:spacing w:after="170"/>
      </w:pPr>
      <w:r>
        <w:t xml:space="preserve">Un saludo deportivo,</w:t>
        <w:br/>
        <w:t xml:space="preserve">[nombre]</w:t>
        <w:br/>
        <w:t xml:space="preserve">[teléfono] · [correo electrónico]</w:t>
      </w:r>
    </w:p>
    <w:p>
      <w:pPr>
        <w:pStyle w:val="Heading2"/>
      </w:pPr>
      <w:r>
        <w:t xml:space="preserve">Versión corta para el chat del grupo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Reunión de padres [equipo]: el [fecha] a las [hora] en [lugar]. Hablaremos de entrenamientos, ausencias, desplazamientos y ayuda de las familias. Confirmen antes del [fecha] si vienen, por favor.</w:t>
      </w:r>
    </w:p>
    <w:p>
      <w:pPr>
        <w:pStyle w:val="Heading2"/>
      </w:pPr>
      <w:r>
        <w:t xml:space="preserve">Consejos para la invitación</w:t>
      </w:r>
    </w:p>
    <w:p>
      <w:pPr>
        <w:pStyle w:val="ListParagraph"/>
        <w:numPr>
          <w:ilvl w:val="0"/>
          <w:numId w:val="1"/>
        </w:numPr>
      </w:pPr>
      <w:r>
        <w:t xml:space="preserve">Organiza la reunión justo después de un entrenamiento, así las familias no tienen que venir otro día.</w:t>
      </w:r>
    </w:p>
    <w:p>
      <w:pPr>
        <w:pStyle w:val="ListParagraph"/>
        <w:numPr>
          <w:ilvl w:val="0"/>
          <w:numId w:val="1"/>
        </w:numPr>
      </w:pPr>
      <w:r>
        <w:t xml:space="preserve">Que sea breve: di de antemano cuánto durará la reunión y cúmplelo.</w:t>
      </w:r>
    </w:p>
    <w:p>
      <w:pPr>
        <w:pStyle w:val="ListParagraph"/>
        <w:numPr>
          <w:ilvl w:val="0"/>
          <w:numId w:val="1"/>
        </w:numPr>
      </w:pPr>
      <w:r>
        <w:t xml:space="preserve">Pide a las familias que envíen sus preguntas antes, así puedes prepararte.</w:t>
      </w:r>
    </w:p>
    <w:p>
      <w:r>
        <w:br w:type="page"/>
      </w:r>
    </w:p>
    <w:p>
      <w:pPr>
        <w:pStyle w:val="Heading1"/>
      </w:pPr>
      <w:r>
        <w:t xml:space="preserve">Lista de asistencia a la reunión</w:t>
      </w:r>
    </w:p>
    <w:p>
      <w:r>
        <w:rPr>
          <w:color w:val="5B6479"/>
        </w:rPr>
        <w:t xml:space="preserve">Pide a cada familia que se apunte al llegar. Así tienes los datos de contacto y ves enseguida quién quiere ayudar.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907"/>
        <w:gridCol w:w="3855"/>
        <w:gridCol w:w="340"/>
        <w:gridCol w:w="907"/>
        <w:gridCol w:w="3855"/>
      </w:tblGrid>
      <w:tr>
        <w:trPr>
          <w:cantSplit/>
          <w:trHeight w:val="510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1587"/>
        <w:gridCol w:w="1587"/>
        <w:gridCol w:w="1474"/>
        <w:gridCol w:w="2098"/>
        <w:gridCol w:w="1247"/>
        <w:gridCol w:w="136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Jugador o jugadora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Padre, madre o tutor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Teléfono</w:t>
            </w:r>
          </w:p>
        </w:tc>
        <w:tc>
          <w:tcPr>
            <w:tcW w:w="209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Correo electrónico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Puede llevar en coche</w:t>
              <w:br/>
              <w:t xml:space="preserve">(marca con X)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Responsable de equipo</w:t>
              <w:br/>
              <w:t xml:space="preserve">(marca con X)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Esta lista es solo para el equipo. No la compartas y destrúyela en cuanto hayas pasado los datos.</w:t>
      </w:r>
    </w:p>
    <w:p>
      <w:r>
        <w:br w:type="page"/>
      </w:r>
    </w:p>
    <w:p>
      <w:pPr>
        <w:pStyle w:val="Heading1"/>
      </w:pPr>
      <w:r>
        <w:t xml:space="preserve">Después de la reunión</w:t>
      </w:r>
    </w:p>
    <w:p>
      <w:r>
        <w:rPr>
          <w:color w:val="5B6479"/>
        </w:rPr>
        <w:t xml:space="preserve">Deja por escrito lo acordado y cumple pronto lo que prometiste.</w:t>
      </w:r>
    </w:p>
    <w:p>
      <w:pPr>
        <w:pStyle w:val="Heading2"/>
      </w:pPr>
      <w:r>
        <w:t xml:space="preserve">Acuerdos de hoy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5386"/>
        <w:gridCol w:w="2268"/>
        <w:gridCol w:w="170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538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Acuerdo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Para cuándo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Lo que organizas después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Envía a todas las familias un acta breve con los acuerdos, también a quienes no vinieron.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Pon entrenamientos, partidos y desplazamientos en un calendario que las familias puedan ver.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Comprueba que todas las familias están en el canal con el que informas al equipo.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Repite cómo y hasta cuándo avisa un jugador de que no viene.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Haz los turnos de coche para los partidos fuera de casa, acuerda aparte el transporte a los torneos y comparte ambos con las familias.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Acuerda con el responsable de equipo qué organiza y qué sigue en manos del entrenador.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Reúne los contactos de emergencia y los datos médicos, y guárdalos con cuidado.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Planifica el próximo encuentro con las familias, por ejemplo a mitad de temporada.</w:t>
      </w:r>
    </w:p>
    <w:p>
      <w:pPr>
        <w:spacing w:after="57"/>
      </w:pPr>
      <w:r>
        <w:rPr>
          <w:b/>
          <w:bCs/>
        </w:rPr>
        <w:t xml:space="preserve">Preguntas pendientes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En Koach añades la reunión de padres a la agenda como evento, las familias avisan ellas mismas si su hijo no viene y un responsable de equipo puede gestionar los turnos de coche; para las familias la app es gratis.</w:t>
      </w:r>
    </w:p>
    <w:p>
      <w:r>
        <w:rPr>
          <w:color w:val="5B6479"/>
          <w:sz w:val="17"/>
          <w:szCs w:val="17"/>
        </w:rPr>
        <w:t xml:space="preserve">Puedes usar, copiar y adaptar esta plantilla libremente.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Reunión de padres, plantilla libre para usar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Reunión de padres del equipo de voleibol</dc:title>
  <dc:subject>Para editar en Word: el mismo orden del día, carta de bienvenida, lista de asistencia y hoja de seguimiento.</dc:subject>
  <dc:creator>Koach Volleyball</dc:creator>
  <cp:keywords>Reunión de padres del equipo de voleibol</cp:keywords>
  <dc:description>koachvolleyball.com</dc:description>
  <dc:language>es-ES</dc:language>
  <cp:lastModifiedBy>Koach Volleyball</cp:lastModifiedBy>
  <dcterms:created xsi:type="dcterms:W3CDTF">2026-10-03T22:24:45Z</dcterms:created>
  <dcterms:modified xsi:type="dcterms:W3CDTF">2026-10-03T22:24:45Z</dcterms:modified>
</cp:coreProperties>
</file>