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Riunione genitori della squadra di pallavolo</w:t>
      </w:r>
    </w:p>
    <w:p>
      <w:pPr>
        <w:pStyle w:val="Subtitle"/>
        <w:pBdr>
          <w:bottom w:val="single" w:sz="12" w:space="6" w:color="0E1426"/>
        </w:pBdr>
      </w:pPr>
      <w:r>
        <w:t xml:space="preserve">Ordine del giorno, lettera di benvenuto, foglio presenze e pagina per il dopo riunione. Adatta tutto alla tua squadra.</w:t>
      </w:r>
    </w:p>
    <w:p>
      <w:pPr>
        <w:pStyle w:val="Heading1"/>
      </w:pPr>
      <w:r>
        <w:t xml:space="preserve">Ordine del giorno della riunione genitori</w:t>
      </w:r>
    </w:p>
    <w:p>
      <w:r>
        <w:rPr>
          <w:color w:val="5B6479"/>
        </w:rPr>
        <w:t xml:space="preserve">Nove argomenti con cosa dire. Scrivi chi ne parla e a che ora.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Ora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Luogo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Conduce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Verbale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Argomento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spiegare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Ora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Benvenuto e presentazioni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 sono allenatori e collaboratori, e come si possono contattare? Chiedi a ogni genitore di dire brevemente di quale atleta è genitore.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La stagione e gli obiettivi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Su cosa lavora la squadra? Come distribuisci il tempo di gioco e cosa possono aspettarsi i genitori?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Allenamenti e partite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Giorni, orari e palestra. A che ora devono arrivare gli atleti. Dove trovare il calendario.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Assenze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Come ed entro quando un atleta avvisa che non viene all'allenamento o alla partita? Come sapranno i genitori che un allenamento è annullato?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Trasporti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 accompagna in trasferta e ai tornei? Turni auto, punto di ritrovo e posti per auto.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Aiuto dei genitori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 genitore referente come punto di contatto e per i turni auto. Compiti nelle partite in casa e nella società.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Aspettative reciproche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Fare il tifo dagli spalti e lasciare la guida della squadra all'allenatore. Le preoccupazioni meglio non affrontarle subito dopo la partita.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Aspetti pratici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Divisa, quote e cosa portano gli atleti. Contatti di emergenza e informazioni mediche come allergie o farmaci.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Domande e accordi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Riassumi cosa è stato deciso e chi fa cosa. Di' quando i genitori riceveranno il verbale.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Note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Lettera di benvenuto e invito</w:t>
      </w:r>
    </w:p>
    <w:p>
      <w:r>
        <w:rPr>
          <w:color w:val="5B6479"/>
        </w:rPr>
        <w:t xml:space="preserve">Inviala con anticipo. Sostituisci le parole tra parentesi quadre con i tuoi dati.</w:t>
      </w:r>
    </w:p>
    <w:p>
      <w:pPr>
        <w:spacing w:after="113"/>
      </w:pPr>
      <w:r>
        <w:t xml:space="preserve">Cari genitori di [squadra],</w:t>
      </w:r>
    </w:p>
    <w:p>
      <w:pPr>
        <w:spacing w:after="170"/>
      </w:pPr>
      <w:r>
        <w:t xml:space="preserve">benvenuti nella nuova stagione! Sono [nome] e alleno la squadra insieme a [nome del collaboratore]. Non vedo l'ora di lavorare con i vostri figli.</w:t>
      </w:r>
    </w:p>
    <w:p>
      <w:pPr>
        <w:spacing w:after="170"/>
      </w:pPr>
      <w:r>
        <w:t xml:space="preserve">Per iniziare bene la stagione vi invito a una riunione dei genitori il [data] dalle [ora di inizio] alle [ora di fine] presso [luogo].</w:t>
      </w:r>
    </w:p>
    <w:p>
      <w:pPr>
        <w:spacing w:after="170"/>
      </w:pPr>
      <w:r>
        <w:t xml:space="preserve">Parleremo di allenamenti e partite, di come avvisare se vostro figlio o vostra figlia non può venire, dei trasporti per le trasferte e di dove il vostro aiuto ci sarebbe prezioso. Vi manderò l'ordine del giorno in anticipo.</w:t>
      </w:r>
    </w:p>
    <w:p>
      <w:pPr>
        <w:spacing w:after="170"/>
      </w:pPr>
      <w:r>
        <w:t xml:space="preserve">Fatemi sapere entro il [data] se ci sarete. Se non potete venire, vi invierò il verbale dopo la riunione. Volete aiutare con i turni auto o come genitore referente? Ditelo pure alla riunione.</w:t>
      </w:r>
    </w:p>
    <w:p>
      <w:pPr>
        <w:spacing w:after="170"/>
      </w:pPr>
      <w:r>
        <w:t xml:space="preserve">Un saluto sportivo,</w:t>
        <w:br/>
        <w:t xml:space="preserve">[nome]</w:t>
        <w:br/>
        <w:t xml:space="preserve">[telefono] · [e-mail]</w:t>
      </w:r>
    </w:p>
    <w:p>
      <w:pPr>
        <w:pStyle w:val="Heading2"/>
      </w:pPr>
      <w:r>
        <w:t xml:space="preserve">Versione breve per la chat di gruppo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Riunione genitori [squadra]: il [data] alle [ora] presso [luogo]. Parleremo di allenamenti, assenze, trasporti e aiuto dei genitori. Fatemi sapere entro il [data] se ci sarete.</w:t>
      </w:r>
    </w:p>
    <w:p>
      <w:pPr>
        <w:pStyle w:val="Heading2"/>
      </w:pPr>
      <w:r>
        <w:t xml:space="preserve">Consigli per l'invito</w:t>
      </w:r>
    </w:p>
    <w:p>
      <w:pPr>
        <w:pStyle w:val="ListParagraph"/>
        <w:numPr>
          <w:ilvl w:val="0"/>
          <w:numId w:val="1"/>
        </w:numPr>
      </w:pPr>
      <w:r>
        <w:t xml:space="preserve">Fissa la riunione subito dopo un allenamento, così i genitori non devono tornare apposta.</w:t>
      </w:r>
    </w:p>
    <w:p>
      <w:pPr>
        <w:pStyle w:val="ListParagraph"/>
        <w:numPr>
          <w:ilvl w:val="0"/>
          <w:numId w:val="1"/>
        </w:numPr>
      </w:pPr>
      <w:r>
        <w:t xml:space="preserve">Sii breve: di' in anticipo quanto durerà la riunione e rispettalo.</w:t>
      </w:r>
    </w:p>
    <w:p>
      <w:pPr>
        <w:pStyle w:val="ListParagraph"/>
        <w:numPr>
          <w:ilvl w:val="0"/>
          <w:numId w:val="1"/>
        </w:numPr>
      </w:pPr>
      <w:r>
        <w:t xml:space="preserve">Chiedi ai genitori di mandare le domande in anticipo, così puoi prepararti.</w:t>
      </w:r>
    </w:p>
    <w:p>
      <w:r>
        <w:br w:type="page"/>
      </w:r>
    </w:p>
    <w:p>
      <w:pPr>
        <w:pStyle w:val="Heading1"/>
      </w:pPr>
      <w:r>
        <w:t xml:space="preserve">Foglio presenze della riunione</w:t>
      </w:r>
    </w:p>
    <w:p>
      <w:r>
        <w:rPr>
          <w:color w:val="5B6479"/>
        </w:rPr>
        <w:t xml:space="preserve">Ogni genitore si registra all'arrivo. Così hai subito i contatti e vedi chi vuole dare una mano.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Atleta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Genitore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Può guidare</w:t>
              <w:br/>
              <w:t xml:space="preserve">(segna X)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Genitore referente</w:t>
              <w:br/>
              <w:t xml:space="preserve">(segna X)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Questo foglio è solo per la squadra. Non condividerlo e distruggilo dopo aver trascritto i dati.</w:t>
      </w:r>
    </w:p>
    <w:p>
      <w:r>
        <w:br w:type="page"/>
      </w:r>
    </w:p>
    <w:p>
      <w:pPr>
        <w:pStyle w:val="Heading1"/>
      </w:pPr>
      <w:r>
        <w:t xml:space="preserve">Dopo la riunione</w:t>
      </w:r>
    </w:p>
    <w:p>
      <w:r>
        <w:rPr>
          <w:color w:val="5B6479"/>
        </w:rPr>
        <w:t xml:space="preserve">Metti per iscritto gli accordi e fai presto ciò che hai promesso.</w:t>
      </w:r>
    </w:p>
    <w:p>
      <w:pPr>
        <w:pStyle w:val="Heading2"/>
      </w:pPr>
      <w:r>
        <w:t xml:space="preserve">Accordi di oggi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Accordo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 quando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Cosa organizzi dopo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Invia a tutti i genitori un breve verbale con gli accordi, anche a chi non c'era.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Inserisci allenamenti, partite e trasporti in un calendario che i genitori possano vedere.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Controlla che ogni genitore sia nel canale con cui informi la squadra.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Ripeti come ed entro quando un atleta avvisa che non viene.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Prepara i turni auto per le trasferte, accordati a parte per i tornei e condividi tutto con i genitori.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Concorda con il genitore referente cosa gestisce e cosa resta all'allenatore.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Raccogli i contatti di emergenza e le informazioni mediche e conservali con cura.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Pianifica il prossimo incontro con i genitori, per esempio a metà stagione.</w:t>
      </w:r>
    </w:p>
    <w:p>
      <w:pPr>
        <w:spacing w:after="57"/>
      </w:pPr>
      <w:r>
        <w:rPr>
          <w:b/>
          <w:bCs/>
        </w:rPr>
        <w:t xml:space="preserve">Domande aperte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inserisci la riunione in agenda come appuntamento, i genitori segnalano da soli l'assenza del figlio e un genitore referente può gestire i turni auto; per i genitori l'app è gratuita.</w:t>
      </w:r>
    </w:p>
    <w:p>
      <w:r>
        <w:rPr>
          <w:color w:val="5B6479"/>
          <w:sz w:val="17"/>
          <w:szCs w:val="17"/>
        </w:rPr>
        <w:t xml:space="preserve">Puoi usare, copiare e modificare liberamente questo modello.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Riunione genitori, modello libero da usare e modificare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Riunione genitori della squadra di pallavolo</dc:title>
  <dc:subject>Da modificare in Word: lo stesso ordine del giorno, lettera di benvenuto, foglio presenze e pagina per il dopo riunione.</dc:subject>
  <dc:creator>Koach Volleyball</dc:creator>
  <cp:keywords>Riunione genitori della squadra di pallavolo</cp:keywords>
  <dc:description>koachvolleyball.com</dc:description>
  <dc:language>it-IT</dc:language>
  <cp:lastModifiedBy>Koach Volleyball</cp:lastModifiedBy>
  <dcterms:created xsi:type="dcterms:W3CDTF">2026-10-03T22:24:46Z</dcterms:created>
  <dcterms:modified xsi:type="dcterms:W3CDTF">2026-10-03T22:24:46Z</dcterms:modified>
</cp:coreProperties>
</file>