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Beleidsplan sportvereniging</w:t>
      </w:r>
    </w:p>
    <w:p>
      <w:pPr>
        <w:pStyle w:val="Subtitle"/>
        <w:pBdr>
          <w:bottom w:val="single" w:sz="12" w:space="6" w:color="0E1426"/>
        </w:pBdr>
      </w:pPr>
      <w:r>
        <w:t xml:space="preserve">Een meerjarenplan voor je volleybalclub: waar staan we, waar willen we heen, en hoe meten we of het werkt.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Vereniging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Periode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Opgesteld door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Vastgesteld op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Volgende evaluatie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Zo gebruik je dit sjabloon:</w:t>
      </w:r>
      <w:r>
        <w:rPr>
          <w:sz w:val="19"/>
          <w:szCs w:val="19"/>
        </w:rPr>
        <w:t xml:space="preserve"> de grijze tekst is uitleg. Vervang hem door jullie eigen tekst en haal hem daarna weg. Werk van voor naar achter: eerst de cijfers van nu, dan missie en visie, dan sterk en zwak, en pas daarna de doelen.</w:t>
      </w:r>
    </w:p>
    <w:p>
      <w:pPr>
        <w:pStyle w:val="Heading1"/>
      </w:pPr>
      <w:r>
        <w:t xml:space="preserve">Inleiding</w:t>
      </w:r>
    </w:p>
    <w:p>
      <w:r>
        <w:rPr>
          <w:i/>
          <w:iCs/>
          <w:color w:val="5B6479"/>
        </w:rPr>
        <w:t xml:space="preserve">Schrijf in een paar zinnen waarom de vereniging dit plan maakt, voor welke periode het geldt en wie eraan hebben meegewerkt: bestuur, trainers, leden en ouders.</w:t>
      </w:r>
    </w:p>
    <w:p>
      <w:pPr>
        <w:pStyle w:val="Heading1"/>
      </w:pPr>
      <w:r>
        <w:t xml:space="preserve">1. Waar staan we nu</w:t>
      </w:r>
    </w:p>
    <w:p>
      <w:r>
        <w:rPr>
          <w:i/>
          <w:iCs/>
          <w:color w:val="5B6479"/>
        </w:rPr>
        <w:t xml:space="preserve">Vul de cijfers van het lopende seizoen in en schrijf erbij waar ze vandaan komen. Dan meet je volgend seizoen op dezelfde manier.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361"/>
        <w:gridCol w:w="4082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Onderwerp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Nu</w:t>
            </w:r>
          </w:p>
        </w:tc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Bron of toelichting</w:t>
            </w: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Leden in totaal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Jeugdleden (jonger dan ____ jaar)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Seniorenteams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Jeugdteams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Recreanten (niet in een competitie)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Trainers en assistent-trainers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Teams met minstens één gediplomeerde trainer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Gemiddelde opkomst bij trainingen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Vrijwilligers met een vaste taak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Zaaluren per week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Nieuwe leden vorig seizoen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Gestopte leden vorig seizoen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Missie, visie en kernwaarden</w:t>
      </w:r>
    </w:p>
    <w:p>
      <w:pPr>
        <w:pStyle w:val="Heading2"/>
      </w:pPr>
      <w:r>
        <w:t xml:space="preserve">Missie</w:t>
      </w:r>
    </w:p>
    <w:p>
      <w:r>
        <w:rPr>
          <w:i/>
          <w:iCs/>
          <w:color w:val="5B6479"/>
        </w:rPr>
        <w:t xml:space="preserve">Waarom bestaat de vereniging, en voor wie? Eén of twee zinnen. Een missie verandert zelden; de visie hoort bij deze periode.</w:t>
      </w:r>
    </w:p>
    <w:p>
      <w:r>
        <w:rPr>
          <w:i/>
          <w:iCs/>
          <w:color w:val="5B6479"/>
        </w:rPr>
        <w:t xml:space="preserve">Voorbeeld van een missie: "Wij laten kinderen en volwassenen uit onze stad met plezier volleyballen, ieder op zijn eigen niveau."</w:t>
      </w:r>
    </w:p>
    <w:p>
      <w:pPr>
        <w:pStyle w:val="Heading2"/>
      </w:pPr>
      <w:r>
        <w:t xml:space="preserve">Visie</w:t>
      </w:r>
    </w:p>
    <w:p>
      <w:r>
        <w:rPr>
          <w:i/>
          <w:iCs/>
          <w:color w:val="5B6479"/>
        </w:rPr>
        <w:t xml:space="preserve">Waar staat de vereniging aan het eind van deze periode? Beschrijf het zo concreet dat je aan het eind kunt zien of het gelukt is.</w:t>
      </w:r>
    </w:p>
    <w:p>
      <w:pPr>
        <w:pStyle w:val="Heading2"/>
      </w:pPr>
      <w:r>
        <w:t xml:space="preserve">Kernwaarden</w:t>
      </w:r>
    </w:p>
    <w:p>
      <w:r>
        <w:rPr>
          <w:i/>
          <w:iCs/>
          <w:color w:val="5B6479"/>
        </w:rPr>
        <w:t xml:space="preserve">Drie tot vijf woorden. Schrijf per woord één zin over wat het betekent bij een training of wedstrijd.</w:t>
      </w:r>
    </w:p>
    <w:p>
      <w:pPr>
        <w:pStyle w:val="Heading1"/>
      </w:pPr>
      <w:r>
        <w:t xml:space="preserve">3. Sterk en zwak</w:t>
      </w:r>
    </w:p>
    <w:p>
      <w:r>
        <w:rPr>
          <w:i/>
          <w:iCs/>
          <w:color w:val="5B6479"/>
        </w:rPr>
        <w:t xml:space="preserve">Sterke en zwakke punten gaan over de vereniging zelf. Kansen en bedreigingen komen van buiten: zaalruimte, gemeente, scholen, andere clubs.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Sterke punten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Zwakke punten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Kansen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Bedreigingen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Doelen per onderdeel</w:t>
      </w:r>
    </w:p>
    <w:p>
      <w:r>
        <w:rPr>
          <w:i/>
          <w:iCs/>
          <w:color w:val="5B6479"/>
        </w:rPr>
        <w:t xml:space="preserve">Kies per onderdeel één tot drie doelen. Maak elk doel meetbaar, met een getal en een termijn: niet "meer trainers", maar "over twee seizoenen heeft elk jeugdteam twee trainers".</w:t>
      </w:r>
    </w:p>
    <w:p>
      <w:pPr>
        <w:pStyle w:val="Heading2"/>
      </w:pPr>
      <w:r>
        <w:t xml:space="preserve">Teams en jeugd</w:t>
      </w:r>
    </w:p>
    <w:p>
      <w:r>
        <w:rPr>
          <w:i/>
          <w:iCs/>
          <w:color w:val="5B6479"/>
        </w:rPr>
        <w:t xml:space="preserve">Hoeveel teams willen jullie, in welke leeftijden? Hoe komen nieuwe leden binnen en hoe houd je ze vast? Wat elke leeftijdsgroep leert, hoort in een apart technisch beleidsplan; hier gaat het om aantallen, instroom en behoud.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Trainers en kader</w:t>
      </w:r>
    </w:p>
    <w:p>
      <w:r>
        <w:rPr>
          <w:i/>
          <w:iCs/>
          <w:color w:val="5B6479"/>
        </w:rPr>
        <w:t xml:space="preserve">Hoeveel trainers zijn er nodig, en hoe leid je ze op en begeleid je ze? Denk ook aan assistenten, scheidsrechters en jonge leden die willen leren trainen.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Accommodatie</w:t>
      </w:r>
    </w:p>
    <w:p>
      <w:r>
        <w:rPr>
          <w:i/>
          <w:iCs/>
          <w:color w:val="5B6479"/>
        </w:rPr>
        <w:t xml:space="preserve">Hoeveel zaaluren heeft de vereniging per week, en hoeveel zijn er nodig voor het aantal teams dat jullie willen? Wat is er nodig aan ballen, netten en ander materiaal?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Vrijwilligers</w:t>
      </w:r>
    </w:p>
    <w:p>
      <w:r>
        <w:rPr>
          <w:i/>
          <w:iCs/>
          <w:color w:val="5B6479"/>
        </w:rPr>
        <w:t xml:space="preserve">Welke taken moeten er gebeuren, wie doet ze nu en waar zitten de gaten? Hoe vind je nieuwe vrijwilligers en hoe bedank je ze?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Financiën</w:t>
      </w:r>
    </w:p>
    <w:p>
      <w:r>
        <w:rPr>
          <w:i/>
          <w:iCs/>
          <w:color w:val="5B6479"/>
        </w:rPr>
        <w:t xml:space="preserve">Hoe staat de vereniging er financieel voor, en wat kosten de plannen? Voeg de begroting als bijlage bij dit plan.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Bestuur en communicatie</w:t>
      </w:r>
    </w:p>
    <w:p>
      <w:r>
        <w:rPr>
          <w:i/>
          <w:iCs/>
          <w:color w:val="5B6479"/>
        </w:rPr>
        <w:t xml:space="preserve">Zijn alle plekken in het bestuur en de commissies gevuld? Hoe weten leden, ouders en trainers wat er speelt?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 (meetbaar)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Acties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Klaar in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Meten: doelen en voortgang</w:t>
      </w:r>
    </w:p>
    <w:p>
      <w:r>
        <w:rPr>
          <w:i/>
          <w:iCs/>
          <w:color w:val="5B6479"/>
        </w:rPr>
        <w:t xml:space="preserve">Zet elk doel op een eigen regel. Vul de nulmeting en het doel in en schrijf na elk seizoen de stand erbij. De ingevulde regels zijn voorbeelden: pas ze aan of haal ze weg. Schrijf bij elk getal waar het vandaan komt, dan meet je elk seizoen op dezelfde manier.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020"/>
        <w:gridCol w:w="907"/>
        <w:gridCol w:w="1020"/>
        <w:gridCol w:w="1020"/>
        <w:gridCol w:w="1020"/>
        <w:gridCol w:w="1020"/>
        <w:gridCol w:w="1587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Indicator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Nulmeting</w:t>
            </w:r>
          </w:p>
        </w:tc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Doel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Seizoen 1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Seizoen 2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Seizoen 3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Seizoen 4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Bron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Aantal teams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ledenlijst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Gemiddelde opkomst bij trainingen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aanwezigheid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Leden die na het seizoen blijven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ledenlijst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Teams met minstens één gediplomeerde trainer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trainersoverzicht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Zaaluren per week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zaalrooster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Vrijwilligers met een vaste taak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takenlijst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Inkomsten uit sponsoring per seizoen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jaarrekening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Open plekken in bestuur en commissies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bestuur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6. Evalueren en bijstellen</w:t>
      </w:r>
    </w:p>
    <w:p>
      <w:r>
        <w:rPr>
          <w:i/>
          <w:iCs/>
          <w:color w:val="5B6479"/>
        </w:rPr>
        <w:t xml:space="preserve">Spreek af wie het plan bewaakt, wanneer de cijfers worden bijgewerkt en waar het plan wordt bijgesteld: in het bestuur of in de ledenvergadering.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4989"/>
        <w:gridCol w:w="1587"/>
        <w:gridCol w:w="1247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Moment</w:t>
            </w:r>
          </w:p>
        </w:tc>
        <w:tc>
          <w:tcPr>
            <w:tcW w:w="498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Wat bespreken we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Wie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seizoen 1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seizoen 2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seizoen 3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 seizoen 4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Gebruikt de vereniging Koach Club? Dan staan het aantal spelers en de opkomst per team (over de trainingen waarop de aanwezigheid is ingevuld) al in het </w:t>
      </w:r>
      <w:r>
        <w:rPr>
          <w:b/>
          <w:bCs/>
          <w:color w:val="5B6479"/>
          <w:sz w:val="17"/>
          <w:szCs w:val="17"/>
        </w:rPr>
        <w:t xml:space="preserve">Clubdashboard</w:t>
      </w:r>
      <w:r>
        <w:rPr>
          <w:color w:val="5B6479"/>
          <w:sz w:val="17"/>
          <w:szCs w:val="17"/>
        </w:rPr>
        <w:t xml:space="preserve"> en het </w:t>
      </w:r>
      <w:r>
        <w:rPr>
          <w:b/>
          <w:bCs/>
          <w:color w:val="5B6479"/>
          <w:sz w:val="17"/>
          <w:szCs w:val="17"/>
        </w:rPr>
        <w:t xml:space="preserve">Clubrapport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Je mag dit sjabloon vrij gebruiken, kopiëren en aanpassen.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Beleidsplan, vrij te gebruiken, te kopiëren en aan te 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Beleidsplan sportvereniging</dc:title>
  <dc:subject>Beleidsplan in Word om zelf uit te schrijven: uitleg per hoofdstuk en tabellen voor nulmeting, doelen per onderdeel, meten en evalueren.</dc:subject>
  <dc:creator>Koach Volleyball</dc:creator>
  <cp:keywords>Beleidsplan sportvereniging</cp:keywords>
  <dc:description>koachvolleyball.com</dc:description>
  <dc:language>nl-NL</dc:language>
  <cp:lastModifiedBy>Koach Volleyball</cp:lastModifiedBy>
  <dcterms:created xsi:type="dcterms:W3CDTF">2026-10-03T22:25:49Z</dcterms:created>
  <dcterms:modified xsi:type="dcterms:W3CDTF">2026-10-03T22:25:49Z</dcterms:modified>
</cp:coreProperties>
</file>