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Ontwikkelplan trainer</w:t>
      </w:r>
    </w:p>
    <w:p>
      <w:pPr>
        <w:pStyle w:val="Subtitle"/>
        <w:pBdr>
          <w:bottom w:val="single" w:sz="12" w:space="6" w:color="0E1426"/>
        </w:pBdr>
      </w:pPr>
      <w:r>
        <w:t xml:space="preserve">Eén plan per trainer per seizoen. Vul het samen in bij het startgesprek en neem het mee naar elk volgend gesprek.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2268"/>
        <w:gridCol w:w="340"/>
        <w:gridCol w:w="2494"/>
        <w:gridCol w:w="2268"/>
      </w:tblGrid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Seizoen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Begeleider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Startgesprek (datum)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Jaren als trainer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Begeleider:</w:t>
      </w:r>
      <w:r>
        <w:rPr>
          <w:color w:val="5B6479"/>
          <w:sz w:val="17"/>
          <w:szCs w:val="17"/>
        </w:rPr>
        <w:t xml:space="preserve"> de technisch manager, trainerscoördinator of een ervaren trainer uit de club die meekijkt in je training en de gesprekken voert.</w:t>
      </w:r>
    </w:p>
    <w:p>
      <w:pPr>
        <w:pStyle w:val="Heading2"/>
      </w:pPr>
      <w:r>
        <w:t xml:space="preserve">1. Waar sta je nu?</w:t>
      </w:r>
    </w:p>
    <w:p>
      <w:r>
        <w:rPr>
          <w:color w:val="5B6479"/>
          <w:sz w:val="17"/>
          <w:szCs w:val="17"/>
        </w:rPr>
        <w:t xml:space="preserve">In je eigen woorden. Dit is geen beoordeling, maar het startpunt voor je doelen.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Hier ben ik sterk in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Hier wil ik in groeien</w:t>
            </w:r>
          </w:p>
        </w:tc>
      </w:tr>
      <w:tr>
        <w:trPr>
          <w:cantSplit/>
          <w:trHeight w:val="1587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Wat vraagt mijn team dit seizoen van mij? (leeftijd, niveau, wat de spelers willen leren)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Mijn doelen voor dit seizoen</w:t>
      </w:r>
    </w:p>
    <w:p>
      <w:r>
        <w:rPr>
          <w:color w:val="5B6479"/>
          <w:sz w:val="17"/>
          <w:szCs w:val="17"/>
        </w:rPr>
        <w:t xml:space="preserve">Hooguit drie. Schrijf op wat je anders wilt doen in de zaal, zodat iemand die meekijkt het kan zien.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Doel</w:t>
              <w:br/>
              <w:t xml:space="preserve">wat wil ik anders doen?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Zo zie je dat het lukt</w:t>
              <w:br/>
              <w:t xml:space="preserve">wat ziet iemand die meekijkt?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Hulp nodig</w:t>
              <w:br/>
              <w:t xml:space="preserve">van wie, wat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Klaar in</w:t>
              <w:br/>
              <w:t xml:space="preserve">periode</w:t>
            </w: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Zo ga ik het leren</w:t>
      </w:r>
    </w:p>
    <w:p>
      <w:r>
        <w:rPr>
          <w:color w:val="5B6479"/>
          <w:sz w:val="17"/>
          <w:szCs w:val="17"/>
        </w:rPr>
        <w:t xml:space="preserve">Kies per doel een of twee manieren en spreek af wanneer.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Doel nr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Wat ga ik doen?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Met wie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Wanneer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Gedaan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Ideeën:</w:t>
      </w:r>
      <w:r>
        <w:rPr>
          <w:sz w:val="17"/>
          <w:szCs w:val="17"/>
        </w:rPr>
        <w:t xml:space="preserve"> een cursus of clinic · meelopen bij een andere trainer · samen een training voorbereiden · een training van jou laten bekijken · trainersoverleg in de club · een boek, video of artikel</w:t>
      </w:r>
    </w:p>
    <w:p>
      <w:pPr>
        <w:pStyle w:val="Heading2"/>
      </w:pPr>
      <w:r>
        <w:t xml:space="preserve">4. Meekijken in de training</w:t>
      </w:r>
    </w:p>
    <w:p>
      <w:r>
        <w:rPr>
          <w:color w:val="5B6479"/>
          <w:sz w:val="17"/>
          <w:szCs w:val="17"/>
        </w:rPr>
        <w:t xml:space="preserve">Spreek vooraf één kijkvraag af. Wie meekijkt, noteert wat er gebeurt en niet wat hij ervan vindt. Bespreek het direct na de training.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Wie keek mee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Kijkvraag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Wat viel op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Afspraak voor de volgende keer</w:t>
            </w: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Gesprekken</w:t>
      </w:r>
    </w:p>
    <w:p>
      <w:r>
        <w:rPr>
          <w:color w:val="5B6479"/>
          <w:sz w:val="17"/>
          <w:szCs w:val="17"/>
        </w:rPr>
        <w:t xml:space="preserve">Aan het begin, halverwege en aan het eind van het seizoen. Kijk samen naar de doelen en stel ze bij als dat nodig is.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Gesprek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Hoe staat het met de doelen?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Wat doen we nu anders?</w:t>
            </w: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Start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Halverwege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Eind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Je mag dit sjabloon vrij gebruiken, kopiëren en aanpassen.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Ingevuld voorbeeld</w:t>
      </w:r>
    </w:p>
    <w:p>
      <w:pPr>
        <w:pStyle w:val="Title"/>
      </w:pPr>
      <w:r>
        <w:t xml:space="preserve">Zo kan het eruitzien</w:t>
      </w:r>
    </w:p>
    <w:p>
      <w:pPr>
        <w:pStyle w:val="Subtitle"/>
        <w:pBdr>
          <w:bottom w:val="single" w:sz="12" w:space="6" w:color="0E1426"/>
        </w:pBdr>
      </w:pPr>
      <w:r>
        <w:t xml:space="preserve">Een verzonnen trainer van een jeugdteam van 13 tot 15 jaar, in haar tweede seizoen. Neem de vorm over, niet de inhoud.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2778"/>
        <w:gridCol w:w="2154"/>
        <w:gridCol w:w="2778"/>
      </w:tblGrid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Trainer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Sanne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Team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Meisjes 13 tot 15 jaar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Seizoen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2026/2027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Begeleider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Technisch manager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Startgesprek (datum)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Jaren als trainer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Hier ben ik sterk in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Hier wil ik in groeien</w:t>
            </w:r>
          </w:p>
        </w:tc>
      </w:tr>
      <w:tr>
        <w:trPr>
          <w:cantSplit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 sfeer in de groep is goed en de speelsters komen graag. Ik bereid elke training op papier voor.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Mijn uitleg duurt lang, dan staan de speelsters stil. Ik maak een oefening nog niet makkelijker of moeilijker als dat nodig is.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vraagt mijn team dit seizoen van mij? (leeftijd, niveau, wat de spelers willen leren)</w:t>
            </w:r>
          </w:p>
        </w:tc>
      </w:tr>
      <w:tr>
        <w:trPr>
          <w:cantSplit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Jonge groep met een paar nieuwe speelsters. Ze willen leren bovenhands serveren en in de wedstrijd vaker drie keer spelen.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Mijn doelen voor dit seizoen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</w:t>
              <w:br/>
              <w:t xml:space="preserve">wat wil ik anders doen?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Zo zie je dat het lukt</w:t>
              <w:br/>
              <w:t xml:space="preserve">wat ziet iemand die meekijkt?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Hulp nodig</w:t>
              <w:br/>
              <w:t xml:space="preserve">van wie, wat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Klaar in</w:t>
              <w:br/>
              <w:t xml:space="preserve">periode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Oefeningen voordoen in plaats van lang uitleggen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 de uitleg is de bal snel weer in het spel; wie meekijkt, ziet weinig stilstand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Meekijken door de technisch manager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Periode 1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Bij elke oefening een makkelijkere en een moeilijkere variant klaar hebben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 varianten staan in mijn programma en ik gebruik ze in de zaal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Samen voorbereiden met een ervaren trainer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Periode 2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 elke training een kort verslag met één focuspunt voor de volgende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Het focuspunt komt terug in de volgende training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Geen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Hele seizoen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Zo ga ik het leren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 nr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ga ik doen?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Met wie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Wanneer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Gedaan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Een training van mij laten bekijken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Technisch manager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Periode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Twee trainingen meelopen bij een ervaren trainer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Trainer van het oudste jeugdteam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Periode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Clinic over oefenvormen voor de jeugd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Collega-trainers uit de club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Periode 2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4. Meekijken in de training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 keek mee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Kijkvraag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viel op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Afspraak voor de volgende keer</w:t>
            </w:r>
          </w:p>
        </w:tc>
      </w:tr>
      <w:tr>
        <w:trPr>
          <w:cantSplit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Technisch manager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Hoe lang staan de speelsters stil tijdens mijn uitleg?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Bij het tweede blok duurde de uitleg lang. Bij voordoen met twee speelsters was iedereen snel bezig.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Elke nieuwe oefening eerst voordoen.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Gesprekken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Gesprek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Hoe staat het met de doelen?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doen we nu anders?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Start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2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Doelen samen opgesteld.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Eerste keer meekijken gepland.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Halverwege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16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Doel 1 gaat goed. Doel 2 is lastig: varianten bedacht, maar in de zaal vergeten.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Varianten op de oefenkaart schrijven en meenemen in de zaal.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Eind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Met Koach Club leest de technisch manager in het Teamlogboek mee wat de trainers van elk team hebben vastgelegd: de aanwezigheid, wat er van het programma is gedaan, hun verslag en hun notities over spelers.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Ontwikkelplan trainer, vrij te gebruiken en aan te 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Ontwikkelplan trainer</dc:title>
  <dc:subject>Ontwikkelplan voor een trainer in de vereniging: doelen, leren, meekijken en gesprekken</dc:subject>
  <dc:creator>Koach Volleyball</dc:creator>
  <cp:keywords>Ontwikkelplan trainer</cp:keywords>
  <dc:description>koachvolleyball.com</dc:description>
  <dc:language>nl-NL</dc:language>
  <cp:lastModifiedBy>Koach Volleyball</cp:lastModifiedBy>
  <dcterms:created xsi:type="dcterms:W3CDTF">2026-10-03T22:26:36Z</dcterms:created>
  <dcterms:modified xsi:type="dcterms:W3CDTF">2026-10-03T22:26:36Z</dcterms:modified>
</cp:coreProperties>
</file>