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Gratis sjabloon</w:t>
      </w:r>
    </w:p>
    <w:p>
      <w:pPr>
        <w:pStyle w:val="Title"/>
      </w:pPr>
      <w:r>
        <w:t xml:space="preserve">Ouderavond volleybalteam</w:t>
      </w:r>
    </w:p>
    <w:p>
      <w:pPr>
        <w:pStyle w:val="Subtitle"/>
        <w:pBdr>
          <w:bottom w:val="single" w:sz="12" w:space="6" w:color="0E1426"/>
        </w:pBdr>
      </w:pPr>
      <w:r>
        <w:t xml:space="preserve">Agenda, welkomstbrief, intekenlijst en afsprakenlijst voor de ouderavond van je team. Pas alles aan je eigen team aan.</w:t>
      </w:r>
    </w:p>
    <w:p>
      <w:pPr>
        <w:pStyle w:val="Heading1"/>
      </w:pPr>
      <w:r>
        <w:t xml:space="preserve">Agenda ouderavond</w:t>
      </w:r>
    </w:p>
    <w:p>
      <w:r>
        <w:rPr>
          <w:color w:val="5B6479"/>
        </w:rPr>
        <w:t xml:space="preserve">Negen onderwerpen met wat je erover vertelt. Vul in wie het bespreekt en hoe laat.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814"/>
        <w:gridCol w:w="2948"/>
        <w:gridCol w:w="340"/>
        <w:gridCol w:w="1814"/>
        <w:gridCol w:w="2948"/>
      </w:tblGrid>
      <w:tr>
        <w:trPr>
          <w:cantSplit/>
          <w:trHeight w:val="510" w:hRule="atLeast"/>
        </w:trPr>
        <w:tc>
          <w:tcPr>
            <w:tcW w:w="181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Team</w:t>
            </w:r>
          </w:p>
        </w:tc>
        <w:tc>
          <w:tcPr>
            <w:tcW w:w="29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81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Datum</w:t>
            </w:r>
          </w:p>
        </w:tc>
        <w:tc>
          <w:tcPr>
            <w:tcW w:w="29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81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Tijd</w:t>
            </w:r>
          </w:p>
        </w:tc>
        <w:tc>
          <w:tcPr>
            <w:tcW w:w="29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81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Plaats</w:t>
            </w:r>
          </w:p>
        </w:tc>
        <w:tc>
          <w:tcPr>
            <w:tcW w:w="29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81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Gespreksleider</w:t>
            </w:r>
          </w:p>
        </w:tc>
        <w:tc>
          <w:tcPr>
            <w:tcW w:w="29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81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Verslag door</w:t>
            </w:r>
          </w:p>
        </w:tc>
        <w:tc>
          <w:tcPr>
            <w:tcW w:w="29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2154"/>
        <w:gridCol w:w="4932"/>
        <w:gridCol w:w="1247"/>
        <w:gridCol w:w="1020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Nr</w:t>
            </w:r>
          </w:p>
        </w:tc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Onderwerp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Wat je bespreekt</w:t>
            </w:r>
          </w:p>
        </w:tc>
        <w:tc>
          <w:tcPr>
            <w:tcW w:w="124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Wie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Tijd</w:t>
            </w: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Welkom en voorstellen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Wie zijn de trainers en begeleiders, en hoe zijn ze bereikbaar? Laat ouders kort zeggen bij welke speler ze horen.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Het seizoen en de doelen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Waar werkt het team aan? Hoe verdeel je de speeltijd, en wat mogen ouders daarvan verwachten?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Trainingen en wedstrijden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Vaste dagen, tijden en zaal. Hoe laat spelers aanwezig zijn. Waar het programma te vinden is.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Afmelden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Hoe en tot wanneer meldt een speler zich af voor een training of wedstrijd? Hoe horen ouders dat een training is afgelast?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Vervoer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Wie rijdt naar uitwedstrijden en toernooien? Rijschema, verzamelplek en het aantal plaatsen per auto.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Hulp van ouders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Een teamouder als aanspreekpunt en voor het rijschema. Taken bij thuiswedstrijden en bij de club.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Verwachtingen over en weer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Aanmoedigen langs de lijn, coachen doet de trainer. Een zorg bespreek je liever niet direct na de wedstrijd.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Praktische zaken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Kleding, kosten en wat spelers meenemen. Noodcontacten en bijzonderheden zoals allergieën of medicijnen.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8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Vragen en afspraken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Vat samen wat is afgesproken en wie wat doet. Zeg wanneer ouders het verslag krijgen.</w:t>
            </w: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Notities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r>
        <w:br w:type="page"/>
      </w:r>
    </w:p>
    <w:p>
      <w:pPr>
        <w:pStyle w:val="Heading1"/>
      </w:pPr>
      <w:r>
        <w:t xml:space="preserve">Welkomstbrief en uitnodiging</w:t>
      </w:r>
    </w:p>
    <w:p>
      <w:r>
        <w:rPr>
          <w:color w:val="5B6479"/>
        </w:rPr>
        <w:t xml:space="preserve">Stuur hem ruim voor de ouderavond. Vervang de woorden tussen haken door je eigen gegevens.</w:t>
      </w:r>
    </w:p>
    <w:p>
      <w:pPr>
        <w:spacing w:after="113"/>
      </w:pPr>
      <w:r>
        <w:t xml:space="preserve">Beste ouders en verzorgers van [team],</w:t>
      </w:r>
    </w:p>
    <w:p>
      <w:pPr>
        <w:spacing w:after="170"/>
      </w:pPr>
      <w:r>
        <w:t xml:space="preserve">Welkom bij het nieuwe seizoen! Ik ben [naam trainer] en ik train het team samen met [naam assistent of begeleider]. Ik kijk ernaar uit om met jullie kinderen aan de slag te gaan.</w:t>
      </w:r>
    </w:p>
    <w:p>
      <w:pPr>
        <w:spacing w:after="170"/>
      </w:pPr>
      <w:r>
        <w:t xml:space="preserve">Om het seizoen goed te beginnen, nodig ik jullie uit voor een ouderavond op [datum] van [begintijd] tot [eindtijd] in [plaats].</w:t>
      </w:r>
    </w:p>
    <w:p>
      <w:pPr>
        <w:spacing w:after="170"/>
      </w:pPr>
      <w:r>
        <w:t xml:space="preserve">We bespreken de trainingen en wedstrijden, hoe je je kind afmeldt, het vervoer naar uitwedstrijden en waar we jullie hulp goed kunnen gebruiken. De agenda stuur ik vooraf mee.</w:t>
      </w:r>
    </w:p>
    <w:p>
      <w:pPr>
        <w:spacing w:after="170"/>
      </w:pPr>
      <w:r>
        <w:t xml:space="preserve">Laat vóór [datum] weten of je komt. Kun je niet, dan krijg je na afloop het verslag. Wil je helpen met rijden of als teamouder? Zeg het gerust op de avond.</w:t>
      </w:r>
    </w:p>
    <w:p>
      <w:pPr>
        <w:spacing w:after="170"/>
      </w:pPr>
      <w:r>
        <w:t xml:space="preserve">Sportieve groet,</w:t>
        <w:br/>
        <w:t xml:space="preserve">[naam trainer]</w:t>
        <w:br/>
        <w:t xml:space="preserve">[telefoon] · [e-mail]</w:t>
      </w:r>
    </w:p>
    <w:p>
      <w:pPr>
        <w:pStyle w:val="Heading2"/>
      </w:pPr>
      <w:r>
        <w:t xml:space="preserve">Korte versie voor de groepsapp</w:t>
      </w: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sz w:val="19"/>
          <w:szCs w:val="19"/>
        </w:rPr>
        <w:t xml:space="preserve">Ouderavond [team]: [datum] om [tijd] in [plaats]. We bespreken trainingen, afmelden, vervoer en hulp van ouders. Laat vóór [datum] even weten of je komt.</w:t>
      </w:r>
    </w:p>
    <w:p>
      <w:pPr>
        <w:pStyle w:val="Heading2"/>
      </w:pPr>
      <w:r>
        <w:t xml:space="preserve">Tips voor de uitnodiging</w:t>
      </w:r>
    </w:p>
    <w:p>
      <w:pPr>
        <w:pStyle w:val="ListParagraph"/>
        <w:numPr>
          <w:ilvl w:val="0"/>
          <w:numId w:val="1"/>
        </w:numPr>
      </w:pPr>
      <w:r>
        <w:t xml:space="preserve">Plan de avond direct na een training, dan hoeven ouders niet extra te komen.</w:t>
      </w:r>
    </w:p>
    <w:p>
      <w:pPr>
        <w:pStyle w:val="ListParagraph"/>
        <w:numPr>
          <w:ilvl w:val="0"/>
          <w:numId w:val="1"/>
        </w:numPr>
      </w:pPr>
      <w:r>
        <w:t xml:space="preserve">Houd het kort: zeg vooraf hoe lang de avond duurt en houd je daaraan.</w:t>
      </w:r>
    </w:p>
    <w:p>
      <w:pPr>
        <w:pStyle w:val="ListParagraph"/>
        <w:numPr>
          <w:ilvl w:val="0"/>
          <w:numId w:val="1"/>
        </w:numPr>
      </w:pPr>
      <w:r>
        <w:t xml:space="preserve">Vraag ouders om hun vragen vooraf te sturen, dan kun je ze voorbereiden.</w:t>
      </w:r>
    </w:p>
    <w:p>
      <w:r>
        <w:br w:type="page"/>
      </w:r>
    </w:p>
    <w:p>
      <w:pPr>
        <w:pStyle w:val="Heading1"/>
      </w:pPr>
      <w:r>
        <w:t xml:space="preserve">Intekenlijst ouderavond</w:t>
      </w:r>
    </w:p>
    <w:p>
      <w:r>
        <w:rPr>
          <w:color w:val="5B6479"/>
        </w:rPr>
        <w:t xml:space="preserve">Laat iedere ouder zich op de avond inschrijven. Zo heb je meteen de contactgegevens en zie je wie wil helpen.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794"/>
        <w:gridCol w:w="3969"/>
        <w:gridCol w:w="340"/>
        <w:gridCol w:w="794"/>
        <w:gridCol w:w="3969"/>
      </w:tblGrid>
      <w:tr>
        <w:trPr>
          <w:cantSplit/>
          <w:trHeight w:val="510" w:hRule="atLeast"/>
        </w:trPr>
        <w:tc>
          <w:tcPr>
            <w:tcW w:w="7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Team</w:t>
            </w:r>
          </w:p>
        </w:tc>
        <w:tc>
          <w:tcPr>
            <w:tcW w:w="3969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7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Datum</w:t>
            </w:r>
          </w:p>
        </w:tc>
        <w:tc>
          <w:tcPr>
            <w:tcW w:w="3969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1587"/>
        <w:gridCol w:w="1587"/>
        <w:gridCol w:w="1474"/>
        <w:gridCol w:w="2098"/>
        <w:gridCol w:w="1247"/>
        <w:gridCol w:w="1361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Nr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Naam speler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Naam ouder</w:t>
            </w:r>
          </w:p>
        </w:tc>
        <w:tc>
          <w:tcPr>
            <w:tcW w:w="147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Telefoon</w:t>
            </w:r>
          </w:p>
        </w:tc>
        <w:tc>
          <w:tcPr>
            <w:tcW w:w="209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E-mail</w:t>
            </w:r>
          </w:p>
        </w:tc>
        <w:tc>
          <w:tcPr>
            <w:tcW w:w="124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Kan rijden</w:t>
              <w:br/>
              <w:t xml:space="preserve">(zet een X)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Teamouder</w:t>
              <w:br/>
              <w:t xml:space="preserve">(zet een X)</w:t>
            </w: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13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14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16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17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18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Deze lijst is alleen voor het team. Deel hem niet verder en gooi hem weg zodra je de gegevens hebt overgenomen.</w:t>
      </w:r>
    </w:p>
    <w:p>
      <w:r>
        <w:br w:type="page"/>
      </w:r>
    </w:p>
    <w:p>
      <w:pPr>
        <w:pStyle w:val="Heading1"/>
      </w:pPr>
      <w:r>
        <w:t xml:space="preserve">Na de ouderavond</w:t>
      </w:r>
    </w:p>
    <w:p>
      <w:r>
        <w:rPr>
          <w:color w:val="5B6479"/>
        </w:rPr>
        <w:t xml:space="preserve">Leg de afspraken vast en regel snel wat je hebt toegezegd.</w:t>
      </w:r>
    </w:p>
    <w:p>
      <w:pPr>
        <w:pStyle w:val="Heading2"/>
      </w:pPr>
      <w:r>
        <w:t xml:space="preserve">Afspraken van vanavond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5386"/>
        <w:gridCol w:w="2268"/>
        <w:gridCol w:w="1701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Nr</w:t>
            </w:r>
          </w:p>
        </w:tc>
        <w:tc>
          <w:tcPr>
            <w:tcW w:w="538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Afspraak</w:t>
            </w:r>
          </w:p>
        </w:tc>
        <w:tc>
          <w:tcPr>
            <w:tcW w:w="226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Wie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Uiterlijk</w:t>
            </w: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538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Dit regel je daarna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Stuur alle ouders een kort verslag met de afspraken, ook wie er niet was.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Zet trainingen, wedstrijden en vervoersafspraken in een agenda die ouders kunnen inzien.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Controleer of elke ouder in het kanaal zit waarmee je het team informeert.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Herhaal hoe en tot wanneer een speler zich afmeldt.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Maak het rijschema voor uitwedstrijden, spreek het vervoer naar toernooien apart af en deel beide met de ouders.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Spreek met de teamouder af wat die regelt en wat bij de trainer blijft.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Verzamel noodcontacten en bijzonderheden en bewaar ze zorgvuldig.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Plan een volgend moment met de ouders, bijvoorbeeld halverwege het seizoen.</w:t>
      </w:r>
    </w:p>
    <w:p>
      <w:pPr>
        <w:spacing w:after="57"/>
      </w:pPr>
      <w:r>
        <w:rPr>
          <w:b/>
          <w:bCs/>
        </w:rPr>
        <w:t xml:space="preserve">Open vragen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r>
        <w:rPr>
          <w:color w:val="5B6479"/>
          <w:sz w:val="17"/>
          <w:szCs w:val="17"/>
        </w:rPr>
        <w:t xml:space="preserve">In Koach zet je de ouderavond als afspraak in de agenda, melden ouders hun kind zelf af en kan een teamouder het rijschema bijhouden; voor ouders is de app gratis.</w:t>
      </w:r>
    </w:p>
    <w:p>
      <w:r>
        <w:rPr>
          <w:color w:val="5B6479"/>
          <w:sz w:val="17"/>
          <w:szCs w:val="17"/>
        </w:rPr>
        <w:t xml:space="preserve">Je mag dit sjabloon vrij gebruiken, kopiëren en aanpassen.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Ouderavond volleybalteam, vrij te gebruiken en aan te passen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nl-NL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nl-NL" w:eastAsia="nl-NL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Ouderavond volleybalteam</dc:title>
  <dc:subject>Om aan te passen in Word: dezelfde agenda, welkomstbrief, intekenlijst en afsprakenlijst.</dc:subject>
  <dc:creator>Koach Volleyball</dc:creator>
  <cp:keywords>Ouderavond volleybalteam</cp:keywords>
  <dc:description>koachvolleyball.com</dc:description>
  <dc:language>nl-NL</dc:language>
  <cp:lastModifiedBy>Koach Volleyball</cp:lastModifiedBy>
  <dcterms:created xsi:type="dcterms:W3CDTF">2026-10-03T22:24:42Z</dcterms:created>
  <dcterms:modified xsi:type="dcterms:W3CDTF">2026-10-03T22:24:42Z</dcterms:modified>
</cp:coreProperties>
</file>